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930B" w14:textId="0F12A54B" w:rsidR="005D2EEA" w:rsidRPr="00874636" w:rsidRDefault="003A3F01" w:rsidP="00DA3848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Поставщики продуктов питания</w:t>
      </w:r>
    </w:p>
    <w:p w14:paraId="36E4F4C6" w14:textId="77777777" w:rsidR="007F6B24" w:rsidRPr="00CE2608" w:rsidRDefault="0090016E">
      <w:pPr>
        <w:rPr>
          <w:b/>
          <w:sz w:val="24"/>
          <w:szCs w:val="24"/>
        </w:rPr>
      </w:pPr>
      <w:r w:rsidRPr="00874636">
        <w:rPr>
          <w:b/>
          <w:sz w:val="24"/>
          <w:szCs w:val="24"/>
        </w:rPr>
        <w:t xml:space="preserve">Молоко, молочные </w:t>
      </w:r>
      <w:proofErr w:type="gramStart"/>
      <w:r w:rsidRPr="00874636">
        <w:rPr>
          <w:b/>
          <w:sz w:val="24"/>
          <w:szCs w:val="24"/>
        </w:rPr>
        <w:t>продукты</w:t>
      </w:r>
      <w:r w:rsidR="00AE5A5E">
        <w:rPr>
          <w:b/>
          <w:sz w:val="24"/>
          <w:szCs w:val="24"/>
        </w:rPr>
        <w:t>,</w:t>
      </w:r>
      <w:r w:rsidR="007F6B24">
        <w:rPr>
          <w:b/>
          <w:sz w:val="24"/>
          <w:szCs w:val="24"/>
        </w:rPr>
        <w:t>(</w:t>
      </w:r>
      <w:proofErr w:type="gramEnd"/>
      <w:r w:rsidR="007F6B24">
        <w:rPr>
          <w:b/>
          <w:sz w:val="24"/>
          <w:szCs w:val="24"/>
        </w:rPr>
        <w:t>кроме масла сл.)</w:t>
      </w:r>
      <w:r w:rsidR="00AE5A5E">
        <w:rPr>
          <w:b/>
          <w:sz w:val="24"/>
          <w:szCs w:val="24"/>
        </w:rPr>
        <w:t xml:space="preserve"> </w:t>
      </w:r>
      <w:r w:rsidR="001C0A54">
        <w:rPr>
          <w:b/>
          <w:sz w:val="24"/>
          <w:szCs w:val="24"/>
        </w:rPr>
        <w:t xml:space="preserve"> </w:t>
      </w:r>
      <w:r w:rsidRPr="00874636">
        <w:rPr>
          <w:sz w:val="24"/>
          <w:szCs w:val="24"/>
        </w:rPr>
        <w:t xml:space="preserve"> </w:t>
      </w:r>
      <w:r w:rsidR="005D2EEA">
        <w:rPr>
          <w:sz w:val="24"/>
          <w:szCs w:val="24"/>
        </w:rPr>
        <w:t>-</w:t>
      </w:r>
      <w:r w:rsidR="00F94F53">
        <w:rPr>
          <w:sz w:val="24"/>
          <w:szCs w:val="24"/>
        </w:rPr>
        <w:t>«</w:t>
      </w:r>
      <w:r w:rsidR="004038E3">
        <w:rPr>
          <w:sz w:val="24"/>
          <w:szCs w:val="24"/>
        </w:rPr>
        <w:t>И.П.Козлов 8-923-613-8807</w:t>
      </w:r>
    </w:p>
    <w:p w14:paraId="6CD1337E" w14:textId="1A5921AD" w:rsidR="004A0E66" w:rsidRPr="00874636" w:rsidRDefault="00F74093" w:rsidP="00E2375D">
      <w:pPr>
        <w:rPr>
          <w:sz w:val="24"/>
          <w:szCs w:val="24"/>
        </w:rPr>
      </w:pPr>
      <w:r>
        <w:rPr>
          <w:b/>
          <w:sz w:val="28"/>
          <w:szCs w:val="24"/>
        </w:rPr>
        <w:t xml:space="preserve"> </w:t>
      </w:r>
      <w:r w:rsidR="008153A9">
        <w:rPr>
          <w:b/>
          <w:sz w:val="24"/>
          <w:szCs w:val="24"/>
        </w:rPr>
        <w:t xml:space="preserve">Бакалейные </w:t>
      </w:r>
      <w:proofErr w:type="gramStart"/>
      <w:r w:rsidR="008153A9">
        <w:rPr>
          <w:b/>
          <w:sz w:val="24"/>
          <w:szCs w:val="24"/>
        </w:rPr>
        <w:t>продукты</w:t>
      </w:r>
      <w:r w:rsidR="00173B3E">
        <w:rPr>
          <w:b/>
          <w:sz w:val="24"/>
          <w:szCs w:val="24"/>
        </w:rPr>
        <w:t xml:space="preserve"> </w:t>
      </w:r>
      <w:r w:rsidR="004A0E66" w:rsidRPr="00874636">
        <w:rPr>
          <w:b/>
          <w:sz w:val="24"/>
          <w:szCs w:val="24"/>
        </w:rPr>
        <w:t xml:space="preserve"> </w:t>
      </w:r>
      <w:r w:rsidR="00EF0063" w:rsidRPr="00874636">
        <w:rPr>
          <w:sz w:val="24"/>
          <w:szCs w:val="24"/>
        </w:rPr>
        <w:t>–</w:t>
      </w:r>
      <w:proofErr w:type="gramEnd"/>
      <w:r w:rsidR="00EB2046">
        <w:rPr>
          <w:sz w:val="24"/>
          <w:szCs w:val="24"/>
        </w:rPr>
        <w:t xml:space="preserve"> «Первая прод</w:t>
      </w:r>
      <w:r w:rsidR="003A3F01">
        <w:rPr>
          <w:sz w:val="24"/>
          <w:szCs w:val="24"/>
        </w:rPr>
        <w:t>овольственная к</w:t>
      </w:r>
      <w:r w:rsidR="00EB2046">
        <w:rPr>
          <w:sz w:val="24"/>
          <w:szCs w:val="24"/>
        </w:rPr>
        <w:t>омпания»  тел 8-950-599-42-29</w:t>
      </w:r>
    </w:p>
    <w:p w14:paraId="464D4859" w14:textId="77777777" w:rsidR="003A3F01" w:rsidRDefault="00EF0063">
      <w:pPr>
        <w:rPr>
          <w:sz w:val="24"/>
          <w:szCs w:val="24"/>
        </w:rPr>
      </w:pPr>
      <w:r w:rsidRPr="00874636">
        <w:rPr>
          <w:b/>
          <w:sz w:val="24"/>
          <w:szCs w:val="24"/>
        </w:rPr>
        <w:t>Овощи свежие</w:t>
      </w:r>
      <w:r w:rsidR="004325BE">
        <w:rPr>
          <w:b/>
          <w:sz w:val="24"/>
          <w:szCs w:val="24"/>
        </w:rPr>
        <w:t xml:space="preserve"> </w:t>
      </w:r>
      <w:proofErr w:type="gramStart"/>
      <w:r w:rsidR="005D6978">
        <w:rPr>
          <w:sz w:val="24"/>
          <w:szCs w:val="24"/>
        </w:rPr>
        <w:t xml:space="preserve">- </w:t>
      </w:r>
      <w:r w:rsidR="004F4F2E" w:rsidRPr="004B0D75">
        <w:rPr>
          <w:b/>
          <w:sz w:val="24"/>
          <w:szCs w:val="24"/>
        </w:rPr>
        <w:t xml:space="preserve"> </w:t>
      </w:r>
      <w:r w:rsidR="008842CD">
        <w:rPr>
          <w:b/>
          <w:sz w:val="24"/>
          <w:szCs w:val="24"/>
        </w:rPr>
        <w:t>«</w:t>
      </w:r>
      <w:proofErr w:type="gramEnd"/>
      <w:r w:rsidR="004F4F2E" w:rsidRPr="004B0D75">
        <w:rPr>
          <w:b/>
          <w:sz w:val="24"/>
          <w:szCs w:val="24"/>
        </w:rPr>
        <w:t xml:space="preserve"> </w:t>
      </w:r>
      <w:proofErr w:type="spellStart"/>
      <w:r w:rsidR="00EB2046">
        <w:rPr>
          <w:sz w:val="24"/>
          <w:szCs w:val="24"/>
        </w:rPr>
        <w:t>Фруктория</w:t>
      </w:r>
      <w:proofErr w:type="spellEnd"/>
      <w:r w:rsidR="00EB2046">
        <w:rPr>
          <w:sz w:val="24"/>
          <w:szCs w:val="24"/>
        </w:rPr>
        <w:t xml:space="preserve"> К»</w:t>
      </w:r>
      <w:r w:rsidR="00F94F53">
        <w:rPr>
          <w:sz w:val="24"/>
          <w:szCs w:val="24"/>
        </w:rPr>
        <w:t>-  8-950-592-69-90</w:t>
      </w:r>
    </w:p>
    <w:p w14:paraId="1E912D8A" w14:textId="123BF272" w:rsidR="00EF0063" w:rsidRPr="00874636" w:rsidRDefault="0080480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Консервы м</w:t>
      </w:r>
      <w:r w:rsidR="00EF0063" w:rsidRPr="00874636">
        <w:rPr>
          <w:b/>
          <w:sz w:val="24"/>
          <w:szCs w:val="24"/>
        </w:rPr>
        <w:t>ясные, рыбные, молоч</w:t>
      </w:r>
      <w:r w:rsidR="003A1EB7">
        <w:rPr>
          <w:b/>
          <w:sz w:val="24"/>
          <w:szCs w:val="24"/>
        </w:rPr>
        <w:t>.</w:t>
      </w:r>
      <w:r w:rsidR="003A1EB7" w:rsidRPr="003A1EB7">
        <w:rPr>
          <w:b/>
          <w:i/>
          <w:sz w:val="24"/>
          <w:szCs w:val="24"/>
        </w:rPr>
        <w:t xml:space="preserve"> </w:t>
      </w:r>
      <w:r w:rsidR="00836DAE">
        <w:rPr>
          <w:b/>
          <w:i/>
          <w:sz w:val="24"/>
          <w:szCs w:val="24"/>
        </w:rPr>
        <w:t>–</w:t>
      </w:r>
      <w:r w:rsidR="00CE1CC6">
        <w:rPr>
          <w:sz w:val="24"/>
          <w:szCs w:val="24"/>
        </w:rPr>
        <w:t>–</w:t>
      </w:r>
      <w:r w:rsidR="00CE1CC6" w:rsidRPr="00E2375D">
        <w:rPr>
          <w:sz w:val="24"/>
          <w:szCs w:val="24"/>
        </w:rPr>
        <w:t xml:space="preserve"> </w:t>
      </w:r>
      <w:r w:rsidR="004038E3">
        <w:rPr>
          <w:sz w:val="24"/>
          <w:szCs w:val="24"/>
        </w:rPr>
        <w:t>Сиб</w:t>
      </w:r>
      <w:r w:rsidR="003A3F01">
        <w:rPr>
          <w:sz w:val="24"/>
          <w:szCs w:val="24"/>
        </w:rPr>
        <w:t>ирская</w:t>
      </w:r>
      <w:r w:rsidR="00DE7B86">
        <w:rPr>
          <w:sz w:val="24"/>
          <w:szCs w:val="24"/>
        </w:rPr>
        <w:t xml:space="preserve"> оптовая компания</w:t>
      </w:r>
      <w:r w:rsidR="004038E3">
        <w:rPr>
          <w:sz w:val="24"/>
          <w:szCs w:val="24"/>
        </w:rPr>
        <w:t xml:space="preserve"> </w:t>
      </w:r>
      <w:proofErr w:type="gramStart"/>
      <w:r w:rsidR="004038E3">
        <w:rPr>
          <w:sz w:val="24"/>
          <w:szCs w:val="24"/>
        </w:rPr>
        <w:t>( СОК</w:t>
      </w:r>
      <w:proofErr w:type="gramEnd"/>
      <w:r w:rsidR="004038E3">
        <w:rPr>
          <w:sz w:val="24"/>
          <w:szCs w:val="24"/>
        </w:rPr>
        <w:t>)</w:t>
      </w:r>
      <w:r w:rsidR="00DE7B86">
        <w:rPr>
          <w:sz w:val="24"/>
          <w:szCs w:val="24"/>
        </w:rPr>
        <w:t xml:space="preserve">  8-905-917-6614</w:t>
      </w:r>
    </w:p>
    <w:p w14:paraId="428CC386" w14:textId="21085BC8" w:rsidR="00836DAE" w:rsidRPr="00874636" w:rsidRDefault="00692741" w:rsidP="00680AFF">
      <w:pPr>
        <w:rPr>
          <w:sz w:val="24"/>
          <w:szCs w:val="24"/>
        </w:rPr>
      </w:pPr>
      <w:r w:rsidRPr="00957E8A">
        <w:rPr>
          <w:i/>
          <w:sz w:val="24"/>
          <w:szCs w:val="24"/>
          <w:u w:val="single"/>
        </w:rPr>
        <w:t xml:space="preserve"> </w:t>
      </w:r>
      <w:r w:rsidRPr="003304A9">
        <w:rPr>
          <w:b/>
          <w:i/>
          <w:sz w:val="28"/>
          <w:szCs w:val="28"/>
        </w:rPr>
        <w:t>М</w:t>
      </w:r>
      <w:r w:rsidR="00FD4252">
        <w:rPr>
          <w:b/>
          <w:i/>
          <w:sz w:val="28"/>
          <w:szCs w:val="28"/>
        </w:rPr>
        <w:t>ясо,</w:t>
      </w:r>
      <w:r w:rsidR="00AE5A5E" w:rsidRPr="003304A9">
        <w:rPr>
          <w:b/>
          <w:i/>
          <w:sz w:val="28"/>
          <w:szCs w:val="28"/>
        </w:rPr>
        <w:t xml:space="preserve"> </w:t>
      </w:r>
      <w:proofErr w:type="gramStart"/>
      <w:r w:rsidR="00AE5A5E" w:rsidRPr="003304A9">
        <w:rPr>
          <w:b/>
          <w:i/>
          <w:sz w:val="28"/>
          <w:szCs w:val="28"/>
        </w:rPr>
        <w:t>суб</w:t>
      </w:r>
      <w:r w:rsidR="00567321">
        <w:rPr>
          <w:b/>
          <w:i/>
          <w:sz w:val="28"/>
          <w:szCs w:val="28"/>
        </w:rPr>
        <w:t>п</w:t>
      </w:r>
      <w:r w:rsidR="003A3F01">
        <w:rPr>
          <w:b/>
          <w:i/>
          <w:sz w:val="28"/>
          <w:szCs w:val="28"/>
        </w:rPr>
        <w:t>родукты</w:t>
      </w:r>
      <w:r w:rsidR="001C0A54">
        <w:rPr>
          <w:b/>
          <w:sz w:val="24"/>
          <w:szCs w:val="24"/>
        </w:rPr>
        <w:t xml:space="preserve">  </w:t>
      </w:r>
      <w:r w:rsidR="00511E06">
        <w:rPr>
          <w:b/>
          <w:i/>
          <w:sz w:val="24"/>
          <w:szCs w:val="24"/>
        </w:rPr>
        <w:t>–</w:t>
      </w:r>
      <w:r w:rsidR="00CE1CC6">
        <w:rPr>
          <w:sz w:val="24"/>
          <w:szCs w:val="24"/>
        </w:rPr>
        <w:t>–</w:t>
      </w:r>
      <w:proofErr w:type="gramEnd"/>
      <w:r w:rsidR="00CE1CC6" w:rsidRPr="00E2375D">
        <w:rPr>
          <w:sz w:val="24"/>
          <w:szCs w:val="24"/>
        </w:rPr>
        <w:t xml:space="preserve"> </w:t>
      </w:r>
      <w:r w:rsidR="00F37B21">
        <w:rPr>
          <w:sz w:val="24"/>
          <w:szCs w:val="24"/>
        </w:rPr>
        <w:t xml:space="preserve">         </w:t>
      </w:r>
      <w:r w:rsidR="00CC697F">
        <w:rPr>
          <w:sz w:val="24"/>
          <w:szCs w:val="24"/>
        </w:rPr>
        <w:t xml:space="preserve">     –</w:t>
      </w:r>
      <w:r w:rsidR="008B3AC7">
        <w:rPr>
          <w:sz w:val="24"/>
          <w:szCs w:val="24"/>
        </w:rPr>
        <w:t>«</w:t>
      </w:r>
      <w:r w:rsidR="00CC697F" w:rsidRPr="00E2375D">
        <w:rPr>
          <w:sz w:val="24"/>
          <w:szCs w:val="24"/>
        </w:rPr>
        <w:t xml:space="preserve"> </w:t>
      </w:r>
      <w:r w:rsidR="008B3AC7">
        <w:rPr>
          <w:sz w:val="24"/>
          <w:szCs w:val="24"/>
        </w:rPr>
        <w:t>Алгоритм</w:t>
      </w:r>
      <w:r w:rsidR="004038E3">
        <w:rPr>
          <w:sz w:val="24"/>
          <w:szCs w:val="24"/>
        </w:rPr>
        <w:t>-капитал</w:t>
      </w:r>
      <w:r w:rsidR="008B3AC7">
        <w:rPr>
          <w:sz w:val="24"/>
          <w:szCs w:val="24"/>
        </w:rPr>
        <w:t>» тел.  8-900-105-04-00</w:t>
      </w:r>
    </w:p>
    <w:p w14:paraId="2D35D4F5" w14:textId="0282074B" w:rsidR="008A0B6A" w:rsidRPr="00874636" w:rsidRDefault="00836DAE" w:rsidP="00E748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4A9">
        <w:rPr>
          <w:sz w:val="24"/>
          <w:szCs w:val="24"/>
        </w:rPr>
        <w:t xml:space="preserve"> </w:t>
      </w:r>
      <w:r w:rsidR="008A0B6A">
        <w:rPr>
          <w:b/>
          <w:sz w:val="24"/>
          <w:szCs w:val="24"/>
        </w:rPr>
        <w:t>Конд</w:t>
      </w:r>
      <w:r w:rsidR="003A3F01">
        <w:rPr>
          <w:b/>
          <w:sz w:val="24"/>
          <w:szCs w:val="24"/>
        </w:rPr>
        <w:t>итерские</w:t>
      </w:r>
      <w:r w:rsidR="00EF0063" w:rsidRPr="00874636">
        <w:rPr>
          <w:b/>
          <w:sz w:val="24"/>
          <w:szCs w:val="24"/>
        </w:rPr>
        <w:t xml:space="preserve"> изделия</w:t>
      </w:r>
      <w:r w:rsidR="00EF0063" w:rsidRPr="00874636">
        <w:rPr>
          <w:sz w:val="24"/>
          <w:szCs w:val="24"/>
        </w:rPr>
        <w:t xml:space="preserve"> -    </w:t>
      </w:r>
      <w:r w:rsidR="006052CF">
        <w:rPr>
          <w:sz w:val="24"/>
          <w:szCs w:val="24"/>
        </w:rPr>
        <w:t>ООО «ППК» 8-950-599-42-29</w:t>
      </w:r>
    </w:p>
    <w:p w14:paraId="0537765A" w14:textId="48F65108" w:rsidR="00EA13F8" w:rsidRPr="00EA13F8" w:rsidRDefault="00191541">
      <w:pPr>
        <w:rPr>
          <w:sz w:val="24"/>
          <w:szCs w:val="24"/>
        </w:rPr>
      </w:pPr>
      <w:r w:rsidRPr="00874636">
        <w:rPr>
          <w:b/>
          <w:sz w:val="24"/>
          <w:szCs w:val="24"/>
        </w:rPr>
        <w:t>Фрукты, сухоф</w:t>
      </w:r>
      <w:r w:rsidR="0035588F">
        <w:rPr>
          <w:b/>
          <w:sz w:val="24"/>
          <w:szCs w:val="24"/>
        </w:rPr>
        <w:t>р</w:t>
      </w:r>
      <w:r w:rsidR="003A3F01">
        <w:rPr>
          <w:b/>
          <w:sz w:val="24"/>
          <w:szCs w:val="24"/>
        </w:rPr>
        <w:t>укты</w:t>
      </w:r>
      <w:r w:rsidR="00EF0063" w:rsidRPr="00874636">
        <w:rPr>
          <w:b/>
          <w:sz w:val="24"/>
          <w:szCs w:val="24"/>
        </w:rPr>
        <w:t>,</w:t>
      </w:r>
      <w:r w:rsidRPr="00874636">
        <w:rPr>
          <w:b/>
          <w:sz w:val="24"/>
          <w:szCs w:val="24"/>
        </w:rPr>
        <w:t xml:space="preserve"> </w:t>
      </w:r>
      <w:r w:rsidR="0035588F">
        <w:rPr>
          <w:b/>
          <w:sz w:val="24"/>
          <w:szCs w:val="24"/>
        </w:rPr>
        <w:t>овощ</w:t>
      </w:r>
      <w:r w:rsidR="003A3F01">
        <w:rPr>
          <w:b/>
          <w:sz w:val="24"/>
          <w:szCs w:val="24"/>
        </w:rPr>
        <w:t>и</w:t>
      </w:r>
      <w:r w:rsidR="001C0A54">
        <w:rPr>
          <w:b/>
          <w:sz w:val="24"/>
          <w:szCs w:val="24"/>
        </w:rPr>
        <w:t xml:space="preserve"> и фрук</w:t>
      </w:r>
      <w:r w:rsidR="003A3F01">
        <w:rPr>
          <w:b/>
          <w:sz w:val="24"/>
          <w:szCs w:val="24"/>
        </w:rPr>
        <w:t xml:space="preserve">ты </w:t>
      </w:r>
      <w:r w:rsidR="00EF0063" w:rsidRPr="00874636">
        <w:rPr>
          <w:b/>
          <w:sz w:val="24"/>
          <w:szCs w:val="24"/>
        </w:rPr>
        <w:t>конс</w:t>
      </w:r>
      <w:r w:rsidR="003A3F01">
        <w:rPr>
          <w:b/>
          <w:sz w:val="24"/>
          <w:szCs w:val="24"/>
        </w:rPr>
        <w:t>ервированные</w:t>
      </w:r>
      <w:r w:rsidR="001C0A54">
        <w:rPr>
          <w:sz w:val="24"/>
          <w:szCs w:val="24"/>
        </w:rPr>
        <w:t xml:space="preserve"> </w:t>
      </w:r>
      <w:proofErr w:type="gramStart"/>
      <w:r w:rsidR="001C0A54">
        <w:rPr>
          <w:sz w:val="24"/>
          <w:szCs w:val="24"/>
        </w:rPr>
        <w:t>–</w:t>
      </w:r>
      <w:r w:rsidR="00BB5C82">
        <w:rPr>
          <w:sz w:val="24"/>
          <w:szCs w:val="24"/>
        </w:rPr>
        <w:t xml:space="preserve">  </w:t>
      </w:r>
      <w:r w:rsidR="008B3AC7">
        <w:rPr>
          <w:sz w:val="24"/>
          <w:szCs w:val="24"/>
        </w:rPr>
        <w:t>«</w:t>
      </w:r>
      <w:proofErr w:type="gramEnd"/>
      <w:r w:rsidR="008B3AC7">
        <w:rPr>
          <w:sz w:val="24"/>
          <w:szCs w:val="24"/>
        </w:rPr>
        <w:t>Фруктовый рай» 8-906-933-26-06</w:t>
      </w:r>
    </w:p>
    <w:p w14:paraId="3BC408C7" w14:textId="2DCF82B8" w:rsidR="00121D4D" w:rsidRDefault="00121D4D" w:rsidP="00567321">
      <w:pPr>
        <w:rPr>
          <w:sz w:val="24"/>
          <w:szCs w:val="24"/>
        </w:rPr>
      </w:pPr>
      <w:r w:rsidRPr="00121D4D">
        <w:rPr>
          <w:b/>
          <w:sz w:val="24"/>
          <w:szCs w:val="24"/>
        </w:rPr>
        <w:t xml:space="preserve">Рыба </w:t>
      </w:r>
      <w:r w:rsidR="00E2375D">
        <w:rPr>
          <w:sz w:val="24"/>
          <w:szCs w:val="24"/>
        </w:rPr>
        <w:t>–</w:t>
      </w:r>
      <w:r w:rsidR="00E2375D" w:rsidRPr="00E2375D">
        <w:rPr>
          <w:sz w:val="24"/>
          <w:szCs w:val="24"/>
        </w:rPr>
        <w:t xml:space="preserve"> </w:t>
      </w:r>
      <w:r w:rsidR="00F37B21">
        <w:rPr>
          <w:sz w:val="24"/>
          <w:szCs w:val="24"/>
        </w:rPr>
        <w:t>ООО</w:t>
      </w:r>
      <w:r w:rsidR="00F37B21" w:rsidRPr="00F37B21">
        <w:rPr>
          <w:sz w:val="24"/>
          <w:szCs w:val="24"/>
        </w:rPr>
        <w:t xml:space="preserve"> </w:t>
      </w:r>
      <w:r w:rsidR="00F37B21">
        <w:rPr>
          <w:sz w:val="24"/>
          <w:szCs w:val="24"/>
        </w:rPr>
        <w:t>Первая Прод</w:t>
      </w:r>
      <w:r w:rsidR="003A3F01">
        <w:rPr>
          <w:sz w:val="24"/>
          <w:szCs w:val="24"/>
        </w:rPr>
        <w:t>овольственная к</w:t>
      </w:r>
      <w:r w:rsidR="00F37B21">
        <w:rPr>
          <w:sz w:val="24"/>
          <w:szCs w:val="24"/>
        </w:rPr>
        <w:t>омпания</w:t>
      </w:r>
      <w:r w:rsidR="00E2375D">
        <w:rPr>
          <w:sz w:val="24"/>
          <w:szCs w:val="24"/>
        </w:rPr>
        <w:t>» 8-950-599-42-29</w:t>
      </w:r>
    </w:p>
    <w:p w14:paraId="6A9188F7" w14:textId="21104165" w:rsidR="000E396F" w:rsidRPr="00EB2046" w:rsidRDefault="00121D4D" w:rsidP="00D32656">
      <w:pPr>
        <w:rPr>
          <w:sz w:val="24"/>
          <w:szCs w:val="24"/>
        </w:rPr>
      </w:pPr>
      <w:r w:rsidRPr="00121D4D">
        <w:rPr>
          <w:b/>
          <w:sz w:val="24"/>
          <w:szCs w:val="24"/>
        </w:rPr>
        <w:t>Масло сливочное</w:t>
      </w:r>
      <w:r>
        <w:rPr>
          <w:sz w:val="24"/>
          <w:szCs w:val="24"/>
        </w:rPr>
        <w:t xml:space="preserve"> </w:t>
      </w:r>
      <w:proofErr w:type="gramStart"/>
      <w:r w:rsidR="005734F8" w:rsidRPr="005734F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4DB5">
        <w:rPr>
          <w:sz w:val="24"/>
          <w:szCs w:val="24"/>
        </w:rPr>
        <w:t xml:space="preserve"> </w:t>
      </w:r>
      <w:r w:rsidR="00EB2046">
        <w:rPr>
          <w:sz w:val="24"/>
          <w:szCs w:val="24"/>
        </w:rPr>
        <w:t>«</w:t>
      </w:r>
      <w:proofErr w:type="spellStart"/>
      <w:proofErr w:type="gramEnd"/>
      <w:r w:rsidR="00EB2046">
        <w:rPr>
          <w:sz w:val="24"/>
          <w:szCs w:val="24"/>
        </w:rPr>
        <w:t>Энджел</w:t>
      </w:r>
      <w:proofErr w:type="spellEnd"/>
      <w:r w:rsidR="00EB2046">
        <w:rPr>
          <w:sz w:val="24"/>
          <w:szCs w:val="24"/>
        </w:rPr>
        <w:t xml:space="preserve">» </w:t>
      </w:r>
      <w:r w:rsidR="004038E3">
        <w:rPr>
          <w:b/>
          <w:sz w:val="24"/>
          <w:szCs w:val="24"/>
        </w:rPr>
        <w:t xml:space="preserve">    </w:t>
      </w:r>
      <w:r w:rsidR="00EB2046">
        <w:rPr>
          <w:b/>
          <w:sz w:val="24"/>
          <w:szCs w:val="24"/>
        </w:rPr>
        <w:t xml:space="preserve">  </w:t>
      </w:r>
      <w:r w:rsidR="00EB2046" w:rsidRPr="00EB2046">
        <w:rPr>
          <w:sz w:val="24"/>
          <w:szCs w:val="24"/>
        </w:rPr>
        <w:t>тел 8-923-607-55-51</w:t>
      </w:r>
    </w:p>
    <w:p w14:paraId="6C40614A" w14:textId="07A9902B" w:rsidR="00AB7DB2" w:rsidRDefault="00AB7DB2" w:rsidP="00E7488B">
      <w:pPr>
        <w:rPr>
          <w:sz w:val="24"/>
          <w:szCs w:val="24"/>
        </w:rPr>
      </w:pPr>
      <w:proofErr w:type="gramStart"/>
      <w:r w:rsidRPr="00AB7DB2">
        <w:rPr>
          <w:b/>
          <w:sz w:val="24"/>
          <w:szCs w:val="24"/>
        </w:rPr>
        <w:t xml:space="preserve">Куры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="004038E3">
        <w:rPr>
          <w:sz w:val="24"/>
          <w:szCs w:val="24"/>
        </w:rPr>
        <w:t>ООО «Лидер»</w:t>
      </w:r>
      <w:r w:rsidR="00FF6E0C">
        <w:rPr>
          <w:sz w:val="24"/>
          <w:szCs w:val="24"/>
        </w:rPr>
        <w:t xml:space="preserve"> 8-903-607-55-51</w:t>
      </w:r>
    </w:p>
    <w:p w14:paraId="7CE153DB" w14:textId="0F0C783F" w:rsidR="005734F8" w:rsidRPr="003A1EB7" w:rsidRDefault="005734F8" w:rsidP="007834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Яйцо </w:t>
      </w:r>
      <w:r w:rsidR="00692741" w:rsidRPr="00692741">
        <w:rPr>
          <w:b/>
          <w:sz w:val="24"/>
          <w:szCs w:val="24"/>
        </w:rPr>
        <w:t xml:space="preserve">- </w:t>
      </w:r>
      <w:r w:rsidR="0078346F">
        <w:rPr>
          <w:sz w:val="24"/>
          <w:szCs w:val="24"/>
        </w:rPr>
        <w:t>ООО</w:t>
      </w:r>
      <w:r w:rsidR="0078346F" w:rsidRPr="00F37B21">
        <w:rPr>
          <w:sz w:val="24"/>
          <w:szCs w:val="24"/>
        </w:rPr>
        <w:t xml:space="preserve"> </w:t>
      </w:r>
      <w:r w:rsidR="00F94F53">
        <w:rPr>
          <w:sz w:val="24"/>
          <w:szCs w:val="24"/>
        </w:rPr>
        <w:t>«</w:t>
      </w:r>
      <w:proofErr w:type="spellStart"/>
      <w:proofErr w:type="gramStart"/>
      <w:r w:rsidR="00F94F53">
        <w:rPr>
          <w:sz w:val="24"/>
          <w:szCs w:val="24"/>
        </w:rPr>
        <w:t>Кузбасспищеком</w:t>
      </w:r>
      <w:proofErr w:type="spellEnd"/>
      <w:r w:rsidR="00F94F53">
        <w:rPr>
          <w:sz w:val="24"/>
          <w:szCs w:val="24"/>
        </w:rPr>
        <w:t xml:space="preserve">» </w:t>
      </w:r>
      <w:r w:rsidR="002E3DEA">
        <w:rPr>
          <w:sz w:val="24"/>
          <w:szCs w:val="24"/>
        </w:rPr>
        <w:t xml:space="preserve"> 8</w:t>
      </w:r>
      <w:proofErr w:type="gramEnd"/>
      <w:r w:rsidR="002E3DEA">
        <w:rPr>
          <w:sz w:val="24"/>
          <w:szCs w:val="24"/>
        </w:rPr>
        <w:t>-903-941-31-19</w:t>
      </w:r>
    </w:p>
    <w:p w14:paraId="6B5B020D" w14:textId="6C2714AE" w:rsidR="00F37B21" w:rsidRDefault="002E3DEA" w:rsidP="00F37B21">
      <w:pPr>
        <w:rPr>
          <w:sz w:val="24"/>
          <w:szCs w:val="24"/>
        </w:rPr>
      </w:pPr>
      <w:r>
        <w:rPr>
          <w:b/>
          <w:sz w:val="24"/>
          <w:szCs w:val="24"/>
        </w:rPr>
        <w:t>Сыр тв</w:t>
      </w:r>
      <w:r w:rsidR="003A3F01">
        <w:rPr>
          <w:b/>
          <w:sz w:val="24"/>
          <w:szCs w:val="24"/>
        </w:rPr>
        <w:t xml:space="preserve">ердый </w:t>
      </w:r>
      <w:r w:rsidR="00EB2046">
        <w:rPr>
          <w:sz w:val="24"/>
          <w:szCs w:val="24"/>
        </w:rPr>
        <w:t>ООО «ППК» тел 8-950-599-42-29</w:t>
      </w:r>
    </w:p>
    <w:p w14:paraId="5896E68F" w14:textId="77777777" w:rsidR="003A3F01" w:rsidRDefault="00191541">
      <w:pPr>
        <w:rPr>
          <w:sz w:val="24"/>
          <w:szCs w:val="24"/>
        </w:rPr>
      </w:pPr>
      <w:r w:rsidRPr="00874636">
        <w:rPr>
          <w:b/>
          <w:sz w:val="24"/>
          <w:szCs w:val="24"/>
        </w:rPr>
        <w:t xml:space="preserve">Хлеб, хлебобулочные изделия </w:t>
      </w:r>
      <w:r w:rsidRPr="00874636">
        <w:rPr>
          <w:sz w:val="24"/>
          <w:szCs w:val="24"/>
        </w:rPr>
        <w:t xml:space="preserve">- </w:t>
      </w:r>
      <w:proofErr w:type="gramStart"/>
      <w:r w:rsidRPr="00874636">
        <w:rPr>
          <w:sz w:val="24"/>
          <w:szCs w:val="24"/>
        </w:rPr>
        <w:t>ООО  «</w:t>
      </w:r>
      <w:proofErr w:type="gramEnd"/>
      <w:r w:rsidRPr="00874636">
        <w:rPr>
          <w:sz w:val="24"/>
          <w:szCs w:val="24"/>
        </w:rPr>
        <w:t>Ма</w:t>
      </w:r>
      <w:r w:rsidR="000E396F">
        <w:rPr>
          <w:sz w:val="24"/>
          <w:szCs w:val="24"/>
        </w:rPr>
        <w:t>трица»</w:t>
      </w:r>
      <w:r w:rsidR="00F6450C">
        <w:rPr>
          <w:sz w:val="24"/>
          <w:szCs w:val="24"/>
        </w:rPr>
        <w:t xml:space="preserve"> 48-0022-</w:t>
      </w:r>
      <w:r w:rsidR="000E396F">
        <w:rPr>
          <w:sz w:val="24"/>
          <w:szCs w:val="24"/>
        </w:rPr>
        <w:t xml:space="preserve">. </w:t>
      </w:r>
    </w:p>
    <w:p w14:paraId="42430581" w14:textId="7BE8DD9F" w:rsidR="00F82A56" w:rsidRPr="00874636" w:rsidRDefault="000E396F" w:rsidP="00F82A56">
      <w:pPr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Кузбассхлеб</w:t>
      </w:r>
      <w:proofErr w:type="spellEnd"/>
      <w:r w:rsidR="00191541" w:rsidRPr="00874636">
        <w:rPr>
          <w:sz w:val="24"/>
          <w:szCs w:val="24"/>
        </w:rPr>
        <w:t>»</w:t>
      </w:r>
      <w:r w:rsidR="003A3F01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F0A47">
        <w:rPr>
          <w:sz w:val="24"/>
          <w:szCs w:val="24"/>
        </w:rPr>
        <w:t>тел.хлеб</w:t>
      </w:r>
      <w:proofErr w:type="spellEnd"/>
      <w:r w:rsidR="005F0A47">
        <w:rPr>
          <w:sz w:val="24"/>
          <w:szCs w:val="24"/>
        </w:rPr>
        <w:t xml:space="preserve"> -44-44-45</w:t>
      </w:r>
      <w:r w:rsidR="00642AC6">
        <w:rPr>
          <w:sz w:val="24"/>
          <w:szCs w:val="24"/>
        </w:rPr>
        <w:t>, булоч.28-84-7</w:t>
      </w:r>
      <w:r w:rsidR="008A0B6A">
        <w:rPr>
          <w:sz w:val="24"/>
          <w:szCs w:val="24"/>
        </w:rPr>
        <w:t>4.</w:t>
      </w:r>
    </w:p>
    <w:p w14:paraId="2036F0B8" w14:textId="77777777" w:rsidR="00EF0063" w:rsidRDefault="00EF0063"/>
    <w:p w14:paraId="76BD87ED" w14:textId="77777777" w:rsidR="00EF0063" w:rsidRPr="004A0E66" w:rsidRDefault="00EF0063"/>
    <w:sectPr w:rsidR="00EF0063" w:rsidRPr="004A0E66" w:rsidSect="004E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CF0"/>
    <w:rsid w:val="00016B13"/>
    <w:rsid w:val="00016F06"/>
    <w:rsid w:val="00024406"/>
    <w:rsid w:val="00026F4B"/>
    <w:rsid w:val="00031D2C"/>
    <w:rsid w:val="00037B5B"/>
    <w:rsid w:val="00063607"/>
    <w:rsid w:val="000745F0"/>
    <w:rsid w:val="000804EA"/>
    <w:rsid w:val="000A6B6B"/>
    <w:rsid w:val="000B2B10"/>
    <w:rsid w:val="000B4F92"/>
    <w:rsid w:val="000C00D9"/>
    <w:rsid w:val="000E396F"/>
    <w:rsid w:val="000F4D4E"/>
    <w:rsid w:val="000F525B"/>
    <w:rsid w:val="00114F4E"/>
    <w:rsid w:val="001206C9"/>
    <w:rsid w:val="00121D4D"/>
    <w:rsid w:val="00124821"/>
    <w:rsid w:val="00140720"/>
    <w:rsid w:val="00141DDA"/>
    <w:rsid w:val="00162599"/>
    <w:rsid w:val="00173B3E"/>
    <w:rsid w:val="00191541"/>
    <w:rsid w:val="00193DCD"/>
    <w:rsid w:val="001C0A54"/>
    <w:rsid w:val="001C0C8F"/>
    <w:rsid w:val="001C55D8"/>
    <w:rsid w:val="001D08CE"/>
    <w:rsid w:val="001D1259"/>
    <w:rsid w:val="001D77EA"/>
    <w:rsid w:val="002034D4"/>
    <w:rsid w:val="00204DB5"/>
    <w:rsid w:val="0020776D"/>
    <w:rsid w:val="00211741"/>
    <w:rsid w:val="002259E5"/>
    <w:rsid w:val="00230514"/>
    <w:rsid w:val="0026624C"/>
    <w:rsid w:val="0027475F"/>
    <w:rsid w:val="00285E4B"/>
    <w:rsid w:val="0029163B"/>
    <w:rsid w:val="002A64A3"/>
    <w:rsid w:val="002B38DB"/>
    <w:rsid w:val="002B695A"/>
    <w:rsid w:val="002C1675"/>
    <w:rsid w:val="002E3DEA"/>
    <w:rsid w:val="00305571"/>
    <w:rsid w:val="00314F03"/>
    <w:rsid w:val="003304A9"/>
    <w:rsid w:val="00352962"/>
    <w:rsid w:val="003537E9"/>
    <w:rsid w:val="0035588F"/>
    <w:rsid w:val="00371CFF"/>
    <w:rsid w:val="00377B08"/>
    <w:rsid w:val="00384871"/>
    <w:rsid w:val="00390149"/>
    <w:rsid w:val="00391CAF"/>
    <w:rsid w:val="003A1EB7"/>
    <w:rsid w:val="003A3F01"/>
    <w:rsid w:val="004038E3"/>
    <w:rsid w:val="00407275"/>
    <w:rsid w:val="00417C87"/>
    <w:rsid w:val="004325BE"/>
    <w:rsid w:val="004637BB"/>
    <w:rsid w:val="00470970"/>
    <w:rsid w:val="00476EFF"/>
    <w:rsid w:val="00492FBC"/>
    <w:rsid w:val="00497B67"/>
    <w:rsid w:val="004A0E66"/>
    <w:rsid w:val="004A6654"/>
    <w:rsid w:val="004B0D75"/>
    <w:rsid w:val="004B7287"/>
    <w:rsid w:val="004C61CB"/>
    <w:rsid w:val="004E348B"/>
    <w:rsid w:val="004E79DB"/>
    <w:rsid w:val="004F0BFD"/>
    <w:rsid w:val="004F495A"/>
    <w:rsid w:val="004F4F2E"/>
    <w:rsid w:val="004F514F"/>
    <w:rsid w:val="00506015"/>
    <w:rsid w:val="00511E06"/>
    <w:rsid w:val="00514324"/>
    <w:rsid w:val="0051572E"/>
    <w:rsid w:val="005208D0"/>
    <w:rsid w:val="00522808"/>
    <w:rsid w:val="00567321"/>
    <w:rsid w:val="00567E9A"/>
    <w:rsid w:val="005734F8"/>
    <w:rsid w:val="00573675"/>
    <w:rsid w:val="00581CB2"/>
    <w:rsid w:val="0059203A"/>
    <w:rsid w:val="00597823"/>
    <w:rsid w:val="005A6952"/>
    <w:rsid w:val="005D142C"/>
    <w:rsid w:val="005D2EEA"/>
    <w:rsid w:val="005D4B45"/>
    <w:rsid w:val="005D6978"/>
    <w:rsid w:val="005D6EBA"/>
    <w:rsid w:val="005E71EC"/>
    <w:rsid w:val="005F0A47"/>
    <w:rsid w:val="005F2E04"/>
    <w:rsid w:val="006052CF"/>
    <w:rsid w:val="00612A62"/>
    <w:rsid w:val="00635E48"/>
    <w:rsid w:val="00642AC6"/>
    <w:rsid w:val="006569CC"/>
    <w:rsid w:val="0065763F"/>
    <w:rsid w:val="0066213E"/>
    <w:rsid w:val="00664062"/>
    <w:rsid w:val="00680AFF"/>
    <w:rsid w:val="006853BF"/>
    <w:rsid w:val="00692741"/>
    <w:rsid w:val="006A6323"/>
    <w:rsid w:val="006E5C62"/>
    <w:rsid w:val="006F6D98"/>
    <w:rsid w:val="00713AEC"/>
    <w:rsid w:val="00713E9D"/>
    <w:rsid w:val="00731D60"/>
    <w:rsid w:val="007425DB"/>
    <w:rsid w:val="007547A5"/>
    <w:rsid w:val="007566BB"/>
    <w:rsid w:val="00771A71"/>
    <w:rsid w:val="007801F6"/>
    <w:rsid w:val="0078346F"/>
    <w:rsid w:val="007A452E"/>
    <w:rsid w:val="007A58C6"/>
    <w:rsid w:val="007C02B5"/>
    <w:rsid w:val="007C45D8"/>
    <w:rsid w:val="007D7138"/>
    <w:rsid w:val="007E0901"/>
    <w:rsid w:val="007E2987"/>
    <w:rsid w:val="007E7F03"/>
    <w:rsid w:val="007F35E6"/>
    <w:rsid w:val="007F44F0"/>
    <w:rsid w:val="007F6B24"/>
    <w:rsid w:val="00804809"/>
    <w:rsid w:val="008153A9"/>
    <w:rsid w:val="00823E93"/>
    <w:rsid w:val="00836DAE"/>
    <w:rsid w:val="00837B58"/>
    <w:rsid w:val="00873F9E"/>
    <w:rsid w:val="00874636"/>
    <w:rsid w:val="0087764A"/>
    <w:rsid w:val="008842CD"/>
    <w:rsid w:val="008A0B6A"/>
    <w:rsid w:val="008B3AC7"/>
    <w:rsid w:val="008B7006"/>
    <w:rsid w:val="008D5F10"/>
    <w:rsid w:val="008E7C29"/>
    <w:rsid w:val="008F7CE0"/>
    <w:rsid w:val="0090016E"/>
    <w:rsid w:val="00907CE1"/>
    <w:rsid w:val="00927CA5"/>
    <w:rsid w:val="009337FD"/>
    <w:rsid w:val="00933AA1"/>
    <w:rsid w:val="00933D93"/>
    <w:rsid w:val="00957E8A"/>
    <w:rsid w:val="00971836"/>
    <w:rsid w:val="00972824"/>
    <w:rsid w:val="0099701E"/>
    <w:rsid w:val="009A7E40"/>
    <w:rsid w:val="009C6E67"/>
    <w:rsid w:val="009F0862"/>
    <w:rsid w:val="009F1B81"/>
    <w:rsid w:val="00A10BDE"/>
    <w:rsid w:val="00A231EB"/>
    <w:rsid w:val="00A32608"/>
    <w:rsid w:val="00A405AD"/>
    <w:rsid w:val="00A451D1"/>
    <w:rsid w:val="00A64CDE"/>
    <w:rsid w:val="00A91940"/>
    <w:rsid w:val="00A94AFD"/>
    <w:rsid w:val="00AA7FE7"/>
    <w:rsid w:val="00AB7DB2"/>
    <w:rsid w:val="00AD3DA7"/>
    <w:rsid w:val="00AE5A5E"/>
    <w:rsid w:val="00B0775C"/>
    <w:rsid w:val="00B32D6B"/>
    <w:rsid w:val="00B43B5F"/>
    <w:rsid w:val="00B5261E"/>
    <w:rsid w:val="00B56EDB"/>
    <w:rsid w:val="00B6153B"/>
    <w:rsid w:val="00B72EAF"/>
    <w:rsid w:val="00B81DD1"/>
    <w:rsid w:val="00B84CA5"/>
    <w:rsid w:val="00BA639F"/>
    <w:rsid w:val="00BB5C82"/>
    <w:rsid w:val="00BC4CF0"/>
    <w:rsid w:val="00BD6801"/>
    <w:rsid w:val="00BF05D9"/>
    <w:rsid w:val="00BF6CB9"/>
    <w:rsid w:val="00C259F4"/>
    <w:rsid w:val="00C43488"/>
    <w:rsid w:val="00C63421"/>
    <w:rsid w:val="00C67433"/>
    <w:rsid w:val="00CA0C52"/>
    <w:rsid w:val="00CA7866"/>
    <w:rsid w:val="00CC21E9"/>
    <w:rsid w:val="00CC697F"/>
    <w:rsid w:val="00CC732C"/>
    <w:rsid w:val="00CD7707"/>
    <w:rsid w:val="00CE1CC6"/>
    <w:rsid w:val="00CE23B8"/>
    <w:rsid w:val="00CE2597"/>
    <w:rsid w:val="00CE2608"/>
    <w:rsid w:val="00CF0F3F"/>
    <w:rsid w:val="00CF788B"/>
    <w:rsid w:val="00D05FFF"/>
    <w:rsid w:val="00D07915"/>
    <w:rsid w:val="00D12C8D"/>
    <w:rsid w:val="00D32656"/>
    <w:rsid w:val="00D723EF"/>
    <w:rsid w:val="00DA3848"/>
    <w:rsid w:val="00DC4577"/>
    <w:rsid w:val="00DE7B86"/>
    <w:rsid w:val="00E2375D"/>
    <w:rsid w:val="00E40947"/>
    <w:rsid w:val="00E5235C"/>
    <w:rsid w:val="00E7488B"/>
    <w:rsid w:val="00E86798"/>
    <w:rsid w:val="00EA13F8"/>
    <w:rsid w:val="00EB2046"/>
    <w:rsid w:val="00EC3E6E"/>
    <w:rsid w:val="00EE0F02"/>
    <w:rsid w:val="00EE4DDC"/>
    <w:rsid w:val="00EE579A"/>
    <w:rsid w:val="00EE6FB9"/>
    <w:rsid w:val="00EE7175"/>
    <w:rsid w:val="00EE78DD"/>
    <w:rsid w:val="00EF0063"/>
    <w:rsid w:val="00F0337B"/>
    <w:rsid w:val="00F30879"/>
    <w:rsid w:val="00F34497"/>
    <w:rsid w:val="00F37B21"/>
    <w:rsid w:val="00F6450C"/>
    <w:rsid w:val="00F67281"/>
    <w:rsid w:val="00F6752F"/>
    <w:rsid w:val="00F74093"/>
    <w:rsid w:val="00F82A56"/>
    <w:rsid w:val="00F94F53"/>
    <w:rsid w:val="00FA07D1"/>
    <w:rsid w:val="00FD4252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31A4"/>
  <w15:docId w15:val="{C5F52CBE-D40F-468B-9BD6-05E36DAE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comp_home</cp:lastModifiedBy>
  <cp:revision>2</cp:revision>
  <cp:lastPrinted>2020-09-17T06:09:00Z</cp:lastPrinted>
  <dcterms:created xsi:type="dcterms:W3CDTF">2024-09-25T17:04:00Z</dcterms:created>
  <dcterms:modified xsi:type="dcterms:W3CDTF">2024-09-25T17:04:00Z</dcterms:modified>
</cp:coreProperties>
</file>